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B5C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Quiz #1 - ISO 45003 Clause 4.1 Context as text, Externa as </w:t>
      </w:r>
      <w:proofErr w:type="spellStart"/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optionsl</w:t>
      </w:r>
      <w:proofErr w:type="spellEnd"/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 Issues as answer, type as type &amp; Internal Issues</w:t>
      </w:r>
    </w:p>
    <w:p w14:paraId="3094034A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04E2373">
          <v:rect id="_x0000_i1096" alt="" style="width:468pt;height:.05pt;mso-width-percent:0;mso-height-percent:0;mso-width-percent:0;mso-height-percent:0" o:hralign="center" o:hrstd="t" o:hrnoshade="t" o:hr="t" fillcolor="black" stroked="f"/>
        </w:pict>
      </w:r>
    </w:p>
    <w:p w14:paraId="394EFFDB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manage Psychosocial risks at work, an organization should consider:</w:t>
      </w:r>
    </w:p>
    <w:p w14:paraId="26BA4376" w14:textId="77777777" w:rsidR="00770A64" w:rsidRPr="00770A64" w:rsidRDefault="00770A64" w:rsidP="00770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External and internal issues that can impact the organization</w:t>
      </w:r>
    </w:p>
    <w:p w14:paraId="52BAC39B" w14:textId="77777777" w:rsidR="00770A64" w:rsidRPr="00770A64" w:rsidRDefault="00770A64" w:rsidP="00770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 the needs of workers</w:t>
      </w:r>
    </w:p>
    <w:p w14:paraId="61EF04EC" w14:textId="77777777" w:rsidR="00770A64" w:rsidRPr="00770A64" w:rsidRDefault="00770A64" w:rsidP="00770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 the expectations of workers</w:t>
      </w:r>
    </w:p>
    <w:p w14:paraId="299CB5FD" w14:textId="77777777" w:rsidR="00770A64" w:rsidRPr="00770A64" w:rsidRDefault="00770A64" w:rsidP="00770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how understanding psychosocial risks can help the planning process</w:t>
      </w:r>
    </w:p>
    <w:p w14:paraId="7BFE8618" w14:textId="77777777" w:rsidR="00770A64" w:rsidRPr="00770A64" w:rsidRDefault="00770A64" w:rsidP="00770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no one can manage psychosocial risks</w:t>
      </w:r>
    </w:p>
    <w:p w14:paraId="6E6B4917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0B2B563">
          <v:rect id="_x0000_i1095" alt="" style="width:468pt;height:.05pt;mso-width-percent:0;mso-height-percent:0;mso-width-percent:0;mso-height-percent:0" o:hralign="center" o:hrstd="t" o:hrnoshade="t" o:hr="t" fillcolor="black" stroked="f"/>
        </w:pict>
      </w:r>
    </w:p>
    <w:p w14:paraId="24DFF9A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'External' issues or conditions would include:</w:t>
      </w:r>
    </w:p>
    <w:p w14:paraId="3F797713" w14:textId="77777777" w:rsidR="00770A64" w:rsidRPr="00770A64" w:rsidRDefault="00770A64" w:rsidP="00770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supply chain</w:t>
      </w:r>
    </w:p>
    <w:p w14:paraId="31D9F3F6" w14:textId="77777777" w:rsidR="00770A64" w:rsidRPr="00770A64" w:rsidRDefault="00770A64" w:rsidP="00770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Customer or client requirements</w:t>
      </w:r>
    </w:p>
    <w:p w14:paraId="1170F8F7" w14:textId="77777777" w:rsidR="00770A64" w:rsidRPr="00770A64" w:rsidRDefault="00770A64" w:rsidP="00770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Economic conditions</w:t>
      </w:r>
    </w:p>
    <w:p w14:paraId="360BD1FB" w14:textId="77777777" w:rsidR="00770A64" w:rsidRPr="00770A64" w:rsidRDefault="00770A64" w:rsidP="00770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Technological changes</w:t>
      </w:r>
    </w:p>
    <w:p w14:paraId="7E835123" w14:textId="77777777" w:rsidR="00770A64" w:rsidRPr="00770A64" w:rsidRDefault="00770A64" w:rsidP="00770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0ECCAC72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2E5832A">
          <v:rect id="_x0000_i1094" alt="" style="width:468pt;height:.05pt;mso-width-percent:0;mso-height-percent:0;mso-width-percent:0;mso-height-percent:0" o:hralign="center" o:hrstd="t" o:hrnoshade="t" o:hr="t" fillcolor="black" stroked="f"/>
        </w:pict>
      </w:r>
    </w:p>
    <w:p w14:paraId="5D00472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'Internal' issues or conditions would include:</w:t>
      </w:r>
    </w:p>
    <w:p w14:paraId="6EB5EC9E" w14:textId="77777777" w:rsidR="00770A64" w:rsidRPr="00770A64" w:rsidRDefault="00770A64" w:rsidP="00770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organization is governed and managed Customer or client requirements</w:t>
      </w:r>
    </w:p>
    <w:p w14:paraId="5443609C" w14:textId="77777777" w:rsidR="00770A64" w:rsidRPr="00770A64" w:rsidRDefault="00770A64" w:rsidP="00770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Size and nature of the organization's workforce</w:t>
      </w:r>
    </w:p>
    <w:p w14:paraId="37DE1A36" w14:textId="77777777" w:rsidR="00770A64" w:rsidRPr="00770A64" w:rsidRDefault="00770A64" w:rsidP="00770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Technological changes</w:t>
      </w:r>
    </w:p>
    <w:p w14:paraId="5EA065C7" w14:textId="77777777" w:rsidR="00770A64" w:rsidRPr="00770A64" w:rsidRDefault="00770A64" w:rsidP="00770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Competence of workers to recognize psychosocial hazards</w:t>
      </w:r>
    </w:p>
    <w:p w14:paraId="4A6D6D2B" w14:textId="77777777" w:rsidR="00770A64" w:rsidRPr="00770A64" w:rsidRDefault="00770A64" w:rsidP="00770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6301D759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8AF4B2B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9E5A0D4">
          <v:rect id="_x0000_i1093" alt="" style="width:468pt;height:.05pt;mso-width-percent:0;mso-height-percent:0;mso-width-percent:0;mso-height-percent:0" o:hralign="center" o:hrstd="t" o:hrnoshade="t" o:hr="t" fillcolor="black" stroked="f"/>
        </w:pict>
      </w:r>
    </w:p>
    <w:p w14:paraId="57E3A8A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manage Psychosocial risks at work, an organization should consider:</w:t>
      </w:r>
    </w:p>
    <w:p w14:paraId="53CA0E6B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2, 3, 4</w:t>
      </w:r>
    </w:p>
    <w:p w14:paraId="09981377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49578BD4">
          <v:rect id="_x0000_i1029" style="width:0;height:1.5pt" o:hralign="center" o:hrstd="t" o:hrnoshade="t" o:hr="t" fillcolor="black" stroked="f"/>
        </w:pict>
      </w:r>
    </w:p>
    <w:p w14:paraId="2A2F619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'External' issues or conditions would include:</w:t>
      </w:r>
    </w:p>
    <w:p w14:paraId="76C0DCB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5FE11F8A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3E9C214D">
          <v:rect id="_x0000_i1030" style="width:0;height:1.5pt" o:hralign="center" o:hrstd="t" o:hrnoshade="t" o:hr="t" fillcolor="black" stroked="f"/>
        </w:pict>
      </w:r>
    </w:p>
    <w:p w14:paraId="5A83EC1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'Internal' issues or conditions would include:</w:t>
      </w:r>
    </w:p>
    <w:p w14:paraId="12050AF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6682930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#2 - ISO 45003 Clause 4.2 Understanding the needs and expectations of workers and other interested parties</w:t>
      </w:r>
    </w:p>
    <w:p w14:paraId="3A503416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06B66649">
          <v:rect id="_x0000_i1031" style="width:0;height:1.5pt" o:hralign="center" o:hrstd="t" o:hrnoshade="t" o:hr="t" fillcolor="black" stroked="f"/>
        </w:pict>
      </w:r>
    </w:p>
    <w:p w14:paraId="31EB0C15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'Interested Parties' could include:</w:t>
      </w:r>
    </w:p>
    <w:p w14:paraId="213B3E2C" w14:textId="77777777" w:rsidR="00770A64" w:rsidRPr="00770A64" w:rsidRDefault="00770A64" w:rsidP="00770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bank you deal with</w:t>
      </w:r>
    </w:p>
    <w:p w14:paraId="78CCEED4" w14:textId="77777777" w:rsidR="00770A64" w:rsidRPr="00770A64" w:rsidRDefault="00770A64" w:rsidP="00770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Legal regulatory bodies like the Ministry of </w:t>
      </w:r>
      <w:proofErr w:type="spell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Labour</w:t>
      </w:r>
      <w:proofErr w:type="spell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, Occupational Health and Safety and human rights organizations</w:t>
      </w:r>
    </w:p>
    <w:p w14:paraId="68F33AD7" w14:textId="77777777" w:rsidR="00770A64" w:rsidRPr="00770A64" w:rsidRDefault="00770A64" w:rsidP="00770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Workers in your organization and/or their representatives</w:t>
      </w:r>
    </w:p>
    <w:p w14:paraId="562545A9" w14:textId="77777777" w:rsidR="00770A64" w:rsidRPr="00770A64" w:rsidRDefault="00770A64" w:rsidP="00770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Suppliers</w:t>
      </w:r>
    </w:p>
    <w:p w14:paraId="6EEE5263" w14:textId="77777777" w:rsidR="00770A64" w:rsidRPr="00770A64" w:rsidRDefault="00770A64" w:rsidP="00770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Competitors</w:t>
      </w:r>
    </w:p>
    <w:p w14:paraId="47DB92AE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D96FAA5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1E7EB3CC">
          <v:rect id="_x0000_i1032" style="width:0;height:1.5pt" o:hralign="center" o:hrstd="t" o:hrnoshade="t" o:hr="t" fillcolor="black" stroked="f"/>
        </w:pict>
      </w:r>
    </w:p>
    <w:p w14:paraId="341A793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'Interested Parties' could include:</w:t>
      </w:r>
    </w:p>
    <w:p w14:paraId="76A7F9D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25284097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#3 - Clauses 4.3 &amp; 4.4 Understanding the needs and expectations of workers and other interested parties</w:t>
      </w:r>
    </w:p>
    <w:p w14:paraId="14429D07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7DC45234">
          <v:rect id="_x0000_i1033" style="width:0;height:1.5pt" o:hralign="center" o:hrstd="t" o:hrnoshade="t" o:hr="t" fillcolor="black" stroked="f"/>
        </w:pict>
      </w:r>
    </w:p>
    <w:p w14:paraId="5A8EC38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scope of an organization is continually changing and can’t be defined</w:t>
      </w:r>
    </w:p>
    <w:p w14:paraId="31F0BFEE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6F927E76">
          <v:rect id="_x0000_i1034" style="width:0;height:1.5pt" o:hralign="center" o:hrstd="t" o:hrnoshade="t" o:hr="t" fillcolor="black" stroked="f"/>
        </w:pict>
      </w:r>
    </w:p>
    <w:p w14:paraId="7BFFE0C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'management system' needs to be</w:t>
      </w:r>
    </w:p>
    <w:p w14:paraId="225F31E6" w14:textId="77777777" w:rsidR="00770A64" w:rsidRPr="00770A64" w:rsidRDefault="00770A64" w:rsidP="00770A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Appropriate</w:t>
      </w:r>
    </w:p>
    <w:p w14:paraId="390A04EB" w14:textId="77777777" w:rsidR="00770A64" w:rsidRPr="00770A64" w:rsidRDefault="00770A64" w:rsidP="00770A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Effective</w:t>
      </w:r>
    </w:p>
    <w:p w14:paraId="506B8655" w14:textId="77777777" w:rsidR="00770A64" w:rsidRPr="00770A64" w:rsidRDefault="00770A64" w:rsidP="00770A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Relevant to its operations</w:t>
      </w:r>
    </w:p>
    <w:p w14:paraId="480D5859" w14:textId="77777777" w:rsidR="00770A64" w:rsidRPr="00770A64" w:rsidRDefault="00770A64" w:rsidP="00770A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Automated and controlled with software</w:t>
      </w:r>
    </w:p>
    <w:p w14:paraId="430336A2" w14:textId="77777777" w:rsidR="00770A64" w:rsidRPr="00770A64" w:rsidRDefault="00770A64" w:rsidP="00770A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6D53B8B2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FE16852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620A7285">
          <v:rect id="_x0000_i1035" style="width:0;height:1.5pt" o:hralign="center" o:hrstd="t" o:hrnoshade="t" o:hr="t" fillcolor="black" stroked="f"/>
        </w:pict>
      </w:r>
    </w:p>
    <w:p w14:paraId="456BDB9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scope of an organization is continually changing and can’t be defined</w:t>
      </w:r>
    </w:p>
    <w:p w14:paraId="55D42CD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false</w:t>
      </w:r>
    </w:p>
    <w:p w14:paraId="47C8E6AF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45D849AF">
          <v:rect id="_x0000_i1036" style="width:0;height:1.5pt" o:hralign="center" o:hrstd="t" o:hrnoshade="t" o:hr="t" fillcolor="black" stroked="f"/>
        </w:pict>
      </w:r>
    </w:p>
    <w:p w14:paraId="0146925B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'management system' needs to be</w:t>
      </w:r>
    </w:p>
    <w:p w14:paraId="0B696B2D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66416714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#4 - ISO 45001 Clause 5.1: Leadership and Commitment</w:t>
      </w:r>
    </w:p>
    <w:p w14:paraId="761C456A" w14:textId="77777777" w:rsidR="00770A64" w:rsidRPr="00770A64" w:rsidRDefault="00770A64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770A64">
        <w:rPr>
          <w:rFonts w:ascii="Times New Roman" w:eastAsia="Times New Roman" w:hAnsi="Times New Roman" w:cs="Times New Roman"/>
          <w:kern w:val="0"/>
          <w14:ligatures w14:val="none"/>
        </w:rPr>
        <w:pict w14:anchorId="158F9199">
          <v:rect id="_x0000_i1037" style="width:0;height:1.5pt" o:hralign="center" o:hrstd="t" o:hrnoshade="t" o:hr="t" fillcolor="black" stroked="f"/>
        </w:pict>
      </w:r>
    </w:p>
    <w:p w14:paraId="359FDF41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for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Management to be effective, they should:</w:t>
      </w:r>
    </w:p>
    <w:p w14:paraId="5144A218" w14:textId="77777777" w:rsidR="00770A64" w:rsidRPr="00770A64" w:rsidRDefault="00770A64" w:rsidP="00770A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Promote well-being at work</w:t>
      </w:r>
    </w:p>
    <w:p w14:paraId="510B589F" w14:textId="77777777" w:rsidR="00770A64" w:rsidRPr="00770A64" w:rsidRDefault="00770A64" w:rsidP="00770A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the resources needed to manage psychosocial needs</w:t>
      </w:r>
    </w:p>
    <w:p w14:paraId="3B53A6CD" w14:textId="77777777" w:rsidR="00770A64" w:rsidRPr="00770A64" w:rsidRDefault="00770A64" w:rsidP="00770A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Explain how people will be protected if they raise issues</w:t>
      </w:r>
    </w:p>
    <w:p w14:paraId="1332D48D" w14:textId="77777777" w:rsidR="00770A64" w:rsidRPr="00770A64" w:rsidRDefault="00770A64" w:rsidP="00770A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formal training to obtain a degree in psychology</w:t>
      </w:r>
    </w:p>
    <w:p w14:paraId="2010E30A" w14:textId="77777777" w:rsidR="00770A64" w:rsidRPr="00770A64" w:rsidRDefault="00770A64" w:rsidP="00770A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Engage and empower workers</w:t>
      </w:r>
    </w:p>
    <w:p w14:paraId="42E2CADA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118CED55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3FD157F3">
          <v:rect id="_x0000_i1092" alt="" style="width:468pt;height:.05pt;mso-width-percent:0;mso-height-percent:0;mso-width-percent:0;mso-height-percent:0" o:hralign="center" o:hrstd="t" o:hrnoshade="t" o:hr="t" fillcolor="black" stroked="f"/>
        </w:pict>
      </w:r>
    </w:p>
    <w:p w14:paraId="66798B1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for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Management to be effective, they should:</w:t>
      </w:r>
    </w:p>
    <w:p w14:paraId="5FD956C1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5</w:t>
      </w:r>
    </w:p>
    <w:p w14:paraId="2FE217CF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#5 - ISO 45001 Clause 5.2: OH&amp;S Policy</w:t>
      </w:r>
    </w:p>
    <w:p w14:paraId="0FB8370B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D27D60C">
          <v:rect id="_x0000_i1091" alt="" style="width:468pt;height:.05pt;mso-width-percent:0;mso-height-percent:0;mso-width-percent:0;mso-height-percent:0" o:hralign="center" o:hrstd="t" o:hrnoshade="t" o:hr="t" fillcolor="black" stroked="f"/>
        </w:pict>
      </w:r>
    </w:p>
    <w:p w14:paraId="2924687B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Occupational Health and Safety Policy should:</w:t>
      </w:r>
    </w:p>
    <w:p w14:paraId="74C8F519" w14:textId="77777777" w:rsidR="00770A64" w:rsidRPr="00770A64" w:rsidRDefault="00770A64" w:rsidP="00770A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suitable for the organization</w:t>
      </w:r>
    </w:p>
    <w:p w14:paraId="5C6FA5AF" w14:textId="77777777" w:rsidR="00770A64" w:rsidRPr="00770A64" w:rsidRDefault="00770A64" w:rsidP="00770A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Include a commitment to managing psychosocial issues in the workplace</w:t>
      </w:r>
    </w:p>
    <w:p w14:paraId="4234101A" w14:textId="77777777" w:rsidR="00770A64" w:rsidRPr="00770A64" w:rsidRDefault="00770A64" w:rsidP="00770A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Promote dignity, mutual respect, confidentiality, cooperation and trust</w:t>
      </w:r>
    </w:p>
    <w:p w14:paraId="625A9401" w14:textId="77777777" w:rsidR="00770A64" w:rsidRPr="00770A64" w:rsidRDefault="00770A64" w:rsidP="00770A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communicated to all workers so they are aware of their rights</w:t>
      </w:r>
    </w:p>
    <w:p w14:paraId="47ECCD0B" w14:textId="77777777" w:rsidR="00770A64" w:rsidRPr="00770A64" w:rsidRDefault="00770A64" w:rsidP="00770A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6283014D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6D5CCC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C4B8338">
          <v:rect id="_x0000_i1090" alt="" style="width:468pt;height:.05pt;mso-width-percent:0;mso-height-percent:0;mso-width-percent:0;mso-height-percent:0" o:hralign="center" o:hrstd="t" o:hrnoshade="t" o:hr="t" fillcolor="black" stroked="f"/>
        </w:pict>
      </w:r>
    </w:p>
    <w:p w14:paraId="631EA88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Occupational Health and Safety Policy should:</w:t>
      </w:r>
    </w:p>
    <w:p w14:paraId="2A34AEB2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421EA01B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#6 - ISO 45003 Clause 5.3: Organizational Roles &amp; Responsibilities</w:t>
      </w:r>
    </w:p>
    <w:p w14:paraId="2BF1038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7F5D4A8">
          <v:rect id="_x0000_i1089" alt="" style="width:468pt;height:.05pt;mso-width-percent:0;mso-height-percent:0;mso-width-percent:0;mso-height-percent:0" o:hralign="center" o:hrstd="t" o:hrnoshade="t" o:hr="t" fillcolor="black" stroked="f"/>
        </w:pict>
      </w:r>
    </w:p>
    <w:p w14:paraId="58220699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effective management of psychosocial risks within a workplace requires workers with different roles to work together effectively</w:t>
      </w:r>
    </w:p>
    <w:p w14:paraId="2C63F546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11C5422B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CEC1EA8">
          <v:rect id="_x0000_i1088" alt="" style="width:468pt;height:.05pt;mso-width-percent:0;mso-height-percent:0;mso-width-percent:0;mso-height-percent:0" o:hralign="center" o:hrstd="t" o:hrnoshade="t" o:hr="t" fillcolor="black" stroked="f"/>
        </w:pict>
      </w:r>
    </w:p>
    <w:p w14:paraId="578826E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effective management of psychosocial risks within a workplace requires workers with different roles to work together effectively</w:t>
      </w:r>
    </w:p>
    <w:p w14:paraId="1D48C64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0BEC7123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#7 - ISO 45003 Clause 5.4: Consultation and Participation of Workers</w:t>
      </w:r>
    </w:p>
    <w:p w14:paraId="08BCF42E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960BC8A">
          <v:rect id="_x0000_i1087" alt="" style="width:468pt;height:.05pt;mso-width-percent:0;mso-height-percent:0;mso-width-percent:0;mso-height-percent:0" o:hralign="center" o:hrstd="t" o:hrnoshade="t" o:hr="t" fillcolor="black" stroked="f"/>
        </w:pict>
      </w:r>
    </w:p>
    <w:p w14:paraId="53F03F7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addition to the requirements in ISO 45001, the organization should:</w:t>
      </w:r>
    </w:p>
    <w:p w14:paraId="42C0496B" w14:textId="77777777" w:rsidR="00770A64" w:rsidRPr="00770A64" w:rsidRDefault="00770A64" w:rsidP="00770A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opportunities for feedback by workers</w:t>
      </w:r>
    </w:p>
    <w:p w14:paraId="65CD71C0" w14:textId="77777777" w:rsidR="00770A64" w:rsidRPr="00770A64" w:rsidRDefault="00770A64" w:rsidP="00770A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Consult with and encourage participation of workers</w:t>
      </w:r>
    </w:p>
    <w:p w14:paraId="1591B176" w14:textId="77777777" w:rsidR="00770A64" w:rsidRPr="00770A64" w:rsidRDefault="00770A64" w:rsidP="00770A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Address the concerns of workers and other interested parties</w:t>
      </w:r>
    </w:p>
    <w:p w14:paraId="1151C620" w14:textId="77777777" w:rsidR="00770A64" w:rsidRPr="00770A64" w:rsidRDefault="00770A64" w:rsidP="00770A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Engage worker representatives where they exist</w:t>
      </w:r>
    </w:p>
    <w:p w14:paraId="092A6D54" w14:textId="77777777" w:rsidR="00770A64" w:rsidRPr="00770A64" w:rsidRDefault="00770A64" w:rsidP="00770A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 the organization’s culture from the worker’s point of view</w:t>
      </w:r>
    </w:p>
    <w:p w14:paraId="3BB0EFBB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0DE9A5F7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6F2DEC19">
          <v:rect id="_x0000_i1086" alt="" style="width:468pt;height:.05pt;mso-width-percent:0;mso-height-percent:0;mso-width-percent:0;mso-height-percent:0" o:hralign="center" o:hrstd="t" o:hrnoshade="t" o:hr="t" fillcolor="black" stroked="f"/>
        </w:pict>
      </w:r>
    </w:p>
    <w:p w14:paraId="57909DB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addition to the requirements in ISO 45001, the organization should:</w:t>
      </w:r>
    </w:p>
    <w:p w14:paraId="61FF5D0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1CA0D6C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#7 - ISO 45003 Clause 6.1.1: General</w:t>
      </w:r>
    </w:p>
    <w:p w14:paraId="615D103F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FC75F7C">
          <v:rect id="_x0000_i1085" alt="" style="width:468pt;height:.05pt;mso-width-percent:0;mso-height-percent:0;mso-width-percent:0;mso-height-percent:0" o:hralign="center" o:hrstd="t" o:hrnoshade="t" o:hr="t" fillcolor="black" stroked="f"/>
        </w:pict>
      </w:r>
    </w:p>
    <w:p w14:paraId="4A452D4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consider the issues referred to in Clause 4 and determine the risks and opportunities that need to be addressed, including:</w:t>
      </w:r>
    </w:p>
    <w:p w14:paraId="5AE8032B" w14:textId="77777777" w:rsidR="00770A64" w:rsidRPr="00770A64" w:rsidRDefault="00770A64" w:rsidP="00770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Psychosocial hazards</w:t>
      </w:r>
    </w:p>
    <w:p w14:paraId="11CE6FCD" w14:textId="77777777" w:rsidR="00770A64" w:rsidRPr="00770A64" w:rsidRDefault="00770A64" w:rsidP="00770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Strategies for workers returning to work</w:t>
      </w:r>
    </w:p>
    <w:p w14:paraId="37A3C385" w14:textId="77777777" w:rsidR="00770A64" w:rsidRPr="00770A64" w:rsidRDefault="00770A64" w:rsidP="00770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Opportunities for improvement</w:t>
      </w:r>
    </w:p>
    <w:p w14:paraId="20909A10" w14:textId="77777777" w:rsidR="00770A64" w:rsidRPr="00770A64" w:rsidRDefault="00770A64" w:rsidP="00770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Promotion of well-being at work</w:t>
      </w:r>
    </w:p>
    <w:p w14:paraId="66731BFF" w14:textId="77777777" w:rsidR="00770A64" w:rsidRPr="00770A64" w:rsidRDefault="00770A64" w:rsidP="00770A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Prioritizing actions based on its assessment of psychosocial risks</w:t>
      </w:r>
    </w:p>
    <w:p w14:paraId="6905EAB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EA7012C">
          <v:rect id="_x0000_i1084" alt="" style="width:468pt;height:.05pt;mso-width-percent:0;mso-height-percent:0;mso-width-percent:0;mso-height-percent:0" o:hralign="center" o:hrstd="t" o:hrnoshade="t" o:hr="t" fillcolor="black" stroked="f"/>
        </w:pict>
      </w:r>
    </w:p>
    <w:p w14:paraId="230A499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During the planning process, the organization should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into account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</w:p>
    <w:p w14:paraId="5CB62143" w14:textId="77777777" w:rsidR="00770A64" w:rsidRPr="00770A64" w:rsidRDefault="00770A64" w:rsidP="00770A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cost of implementing the program</w:t>
      </w:r>
    </w:p>
    <w:p w14:paraId="5226E766" w14:textId="77777777" w:rsidR="00770A64" w:rsidRPr="00770A64" w:rsidRDefault="00770A64" w:rsidP="00770A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Needs and expectations of the workers</w:t>
      </w:r>
    </w:p>
    <w:p w14:paraId="398808A6" w14:textId="77777777" w:rsidR="00770A64" w:rsidRPr="00770A64" w:rsidRDefault="00770A64" w:rsidP="00770A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needs of specific workplaces or sets of operations or work tasks</w:t>
      </w:r>
    </w:p>
    <w:p w14:paraId="32C0A4EB" w14:textId="77777777" w:rsidR="00770A64" w:rsidRPr="00770A64" w:rsidRDefault="00770A64" w:rsidP="00770A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resources needed to implement and improve the program</w:t>
      </w:r>
    </w:p>
    <w:p w14:paraId="23839255" w14:textId="77777777" w:rsidR="00770A64" w:rsidRPr="00770A64" w:rsidRDefault="00770A64" w:rsidP="00770A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implementation of actions designed to eliminate psychosocial hazards</w:t>
      </w:r>
    </w:p>
    <w:p w14:paraId="09917AE2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2D23E5D4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7E4C8C1">
          <v:rect id="_x0000_i1083" alt="" style="width:468pt;height:.05pt;mso-width-percent:0;mso-height-percent:0;mso-width-percent:0;mso-height-percent:0" o:hralign="center" o:hrstd="t" o:hrnoshade="t" o:hr="t" fillcolor="black" stroked="f"/>
        </w:pict>
      </w:r>
    </w:p>
    <w:p w14:paraId="5534B28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consider the issues referred to in Clause 4 and determine the risks and opportunities that need to be addressed, including:</w:t>
      </w:r>
    </w:p>
    <w:p w14:paraId="61B2E8C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2799B393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EF670CC">
          <v:rect id="_x0000_i1082" alt="" style="width:468pt;height:.05pt;mso-width-percent:0;mso-height-percent:0;mso-width-percent:0;mso-height-percent:0" o:hralign="center" o:hrstd="t" o:hrnoshade="t" o:hr="t" fillcolor="black" stroked="f"/>
        </w:pict>
      </w:r>
    </w:p>
    <w:p w14:paraId="4E8AE39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During the planning process, the organization should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into account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</w:p>
    <w:p w14:paraId="414A2C3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4, 5</w:t>
      </w:r>
    </w:p>
    <w:p w14:paraId="558F0655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#8 - ISO 45003 Clause 6.1.2: Hazard Identification and Assessment of Risks and Opportunities</w:t>
      </w:r>
    </w:p>
    <w:p w14:paraId="6AF2C83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F523666">
          <v:rect id="_x0000_i1081" alt="" style="width:468pt;height:.05pt;mso-width-percent:0;mso-height-percent:0;mso-width-percent:0;mso-height-percent:0" o:hralign="center" o:hrstd="t" o:hrnoshade="t" o:hr="t" fillcolor="black" stroked="f"/>
        </w:pict>
      </w:r>
    </w:p>
    <w:p w14:paraId="7EF8B26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Hazards of a psychosocial nature can include:</w:t>
      </w:r>
    </w:p>
    <w:p w14:paraId="25E24A48" w14:textId="77777777" w:rsidR="00770A64" w:rsidRPr="00770A64" w:rsidRDefault="00770A64" w:rsidP="00770A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Roles and expectations</w:t>
      </w:r>
    </w:p>
    <w:p w14:paraId="75486CAB" w14:textId="77777777" w:rsidR="00770A64" w:rsidRPr="00770A64" w:rsidRDefault="00770A64" w:rsidP="00770A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Organizational 'change management'</w:t>
      </w:r>
    </w:p>
    <w:p w14:paraId="767DC505" w14:textId="77777777" w:rsidR="00770A64" w:rsidRPr="00770A64" w:rsidRDefault="00770A64" w:rsidP="00770A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Workload and work pace</w:t>
      </w:r>
    </w:p>
    <w:p w14:paraId="51FC360B" w14:textId="77777777" w:rsidR="00770A64" w:rsidRPr="00770A64" w:rsidRDefault="00770A64" w:rsidP="00770A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Leadership and supervision</w:t>
      </w:r>
    </w:p>
    <w:p w14:paraId="53B22D1F" w14:textId="77777777" w:rsidR="00770A64" w:rsidRPr="00770A64" w:rsidRDefault="00770A64" w:rsidP="00770A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 environment, equipment and hazardous tasks</w:t>
      </w:r>
    </w:p>
    <w:p w14:paraId="7579D207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FFDBD4D">
          <v:rect id="_x0000_i1080" alt="" style="width:468pt;height:.05pt;mso-width-percent:0;mso-height-percent:0;mso-width-percent:0;mso-height-percent:0" o:hralign="center" o:hrstd="t" o:hrnoshade="t" o:hr="t" fillcolor="black" stroked="f"/>
        </w:pict>
      </w:r>
    </w:p>
    <w:p w14:paraId="5D7B599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assess the risks related to the identified psychosocial hazards and:</w:t>
      </w:r>
    </w:p>
    <w:p w14:paraId="6028EA38" w14:textId="77777777" w:rsidR="00770A64" w:rsidRPr="00770A64" w:rsidRDefault="00770A64" w:rsidP="00770A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information to everyone about the potential harm</w:t>
      </w:r>
    </w:p>
    <w:p w14:paraId="1CAE438F" w14:textId="77777777" w:rsidR="00770A64" w:rsidRPr="00770A64" w:rsidRDefault="00770A64" w:rsidP="00770A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Prioritize hazards according to the level of risk</w:t>
      </w:r>
    </w:p>
    <w:p w14:paraId="646276ED" w14:textId="77777777" w:rsidR="00770A64" w:rsidRPr="00770A64" w:rsidRDefault="00770A64" w:rsidP="00770A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Keep this information hidden from workers so they don't panic</w:t>
      </w:r>
    </w:p>
    <w:p w14:paraId="307941DB" w14:textId="77777777" w:rsidR="00770A64" w:rsidRPr="00770A64" w:rsidRDefault="00770A64" w:rsidP="00770A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information on control measures and opportunities for improvement</w:t>
      </w:r>
    </w:p>
    <w:p w14:paraId="36E04DA5" w14:textId="77777777" w:rsidR="00770A64" w:rsidRPr="00770A64" w:rsidRDefault="00770A64" w:rsidP="00770A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Consider the diversity of the workforce</w:t>
      </w:r>
    </w:p>
    <w:p w14:paraId="560F79A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2ABBA74F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6453E912">
          <v:rect id="_x0000_i1079" alt="" style="width:468pt;height:.05pt;mso-width-percent:0;mso-height-percent:0;mso-width-percent:0;mso-height-percent:0" o:hralign="center" o:hrstd="t" o:hrnoshade="t" o:hr="t" fillcolor="black" stroked="f"/>
        </w:pict>
      </w:r>
    </w:p>
    <w:p w14:paraId="7C0E43C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Hazards of a psychosocial nature can include:</w:t>
      </w:r>
    </w:p>
    <w:p w14:paraId="4A4B57CD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47742EF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22136ED">
          <v:rect id="_x0000_i1078" alt="" style="width:468pt;height:.05pt;mso-width-percent:0;mso-height-percent:0;mso-width-percent:0;mso-height-percent:0" o:hralign="center" o:hrstd="t" o:hrnoshade="t" o:hr="t" fillcolor="black" stroked="f"/>
        </w:pict>
      </w:r>
    </w:p>
    <w:p w14:paraId="4F3A64E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assess the risks related to the identified psychosocial hazards and:</w:t>
      </w:r>
    </w:p>
    <w:p w14:paraId="0E3D4A49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4, 5</w:t>
      </w:r>
    </w:p>
    <w:p w14:paraId="6057829F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#9 - ISO 45003 Clause 6.2: Objectives to Address Psychosocial Risk</w:t>
      </w:r>
    </w:p>
    <w:p w14:paraId="183AFF22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F44DE57">
          <v:rect id="_x0000_i1077" alt="" style="width:468pt;height:.05pt;mso-width-percent:0;mso-height-percent:0;mso-width-percent:0;mso-height-percent:0" o:hralign="center" o:hrstd="t" o:hrnoshade="t" o:hr="t" fillcolor="black" stroked="f"/>
        </w:pict>
      </w:r>
    </w:p>
    <w:p w14:paraId="2A5A680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Activities related to setting objects should include:</w:t>
      </w:r>
    </w:p>
    <w:p w14:paraId="6954F874" w14:textId="77777777" w:rsidR="00770A64" w:rsidRPr="00770A64" w:rsidRDefault="00770A64" w:rsidP="00770A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 measurable objectives consistent with the OH &amp; S policy</w:t>
      </w:r>
    </w:p>
    <w:p w14:paraId="7BCC7146" w14:textId="77777777" w:rsidR="00770A64" w:rsidRPr="00770A64" w:rsidRDefault="00770A64" w:rsidP="00770A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plans to ensure that these objectives can be achieved</w:t>
      </w:r>
    </w:p>
    <w:p w14:paraId="6D228349" w14:textId="77777777" w:rsidR="00770A64" w:rsidRPr="00770A64" w:rsidRDefault="00770A64" w:rsidP="00770A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Implement plans to ensure that these objectives can be achieved</w:t>
      </w:r>
    </w:p>
    <w:p w14:paraId="60138745" w14:textId="77777777" w:rsidR="00770A64" w:rsidRPr="00770A64" w:rsidRDefault="00770A64" w:rsidP="00770A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Measure the effectiveness of the plans that were implemented</w:t>
      </w:r>
    </w:p>
    <w:p w14:paraId="683956BA" w14:textId="77777777" w:rsidR="00770A64" w:rsidRPr="00770A64" w:rsidRDefault="00770A64" w:rsidP="00770A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7AC116A7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C8EF2E3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0128AF3">
          <v:rect id="_x0000_i1076" alt="" style="width:468pt;height:.05pt;mso-width-percent:0;mso-height-percent:0;mso-width-percent:0;mso-height-percent:0" o:hralign="center" o:hrstd="t" o:hrnoshade="t" o:hr="t" fillcolor="black" stroked="f"/>
        </w:pict>
      </w:r>
    </w:p>
    <w:p w14:paraId="7308CFCB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Activities related to setting objects should include:</w:t>
      </w:r>
    </w:p>
    <w:p w14:paraId="34189D1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2F4EC52F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#10 - ISO 45003 Clause 7.1: Resources (General)</w:t>
      </w:r>
    </w:p>
    <w:p w14:paraId="7BEF696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2694082">
          <v:rect id="_x0000_i1075" alt="" style="width:468pt;height:.05pt;mso-width-percent:0;mso-height-percent:0;mso-width-percent:0;mso-height-percent:0" o:hralign="center" o:hrstd="t" o:hrnoshade="t" o:hr="t" fillcolor="black" stroked="f"/>
        </w:pict>
      </w:r>
    </w:p>
    <w:p w14:paraId="2AAB594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what resources are needed for an effective psychosocial health and safety program, the organization should consider:</w:t>
      </w:r>
    </w:p>
    <w:p w14:paraId="0A8CCFF0" w14:textId="77777777" w:rsidR="00770A64" w:rsidRPr="00770A64" w:rsidRDefault="00770A64" w:rsidP="00770A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use social media to convince employees that this is a good place to work</w:t>
      </w:r>
    </w:p>
    <w:p w14:paraId="5711E72E" w14:textId="77777777" w:rsidR="00770A64" w:rsidRPr="00770A64" w:rsidRDefault="00770A64" w:rsidP="00770A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many people are needed to do the work safely and without fear</w:t>
      </w:r>
    </w:p>
    <w:p w14:paraId="64DEA401" w14:textId="77777777" w:rsidR="00770A64" w:rsidRPr="00770A64" w:rsidRDefault="00770A64" w:rsidP="00770A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Financial resources to run the program(s)</w:t>
      </w:r>
    </w:p>
    <w:p w14:paraId="4C46A177" w14:textId="77777777" w:rsidR="00770A64" w:rsidRPr="00770A64" w:rsidRDefault="00770A64" w:rsidP="00770A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Technological resources needed for an effective system</w:t>
      </w:r>
    </w:p>
    <w:p w14:paraId="4CAD29AC" w14:textId="77777777" w:rsidR="00770A64" w:rsidRPr="00770A64" w:rsidRDefault="00770A64" w:rsidP="00770A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2A24845A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5F63481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ADC5F7F">
          <v:rect id="_x0000_i1074" alt="" style="width:468pt;height:.05pt;mso-width-percent:0;mso-height-percent:0;mso-width-percent:0;mso-height-percent:0" o:hralign="center" o:hrstd="t" o:hrnoshade="t" o:hr="t" fillcolor="black" stroked="f"/>
        </w:pict>
      </w:r>
    </w:p>
    <w:p w14:paraId="6149217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what resources are needed for an effective psychosocial health and safety program, the organization should consider:</w:t>
      </w:r>
    </w:p>
    <w:p w14:paraId="4D959B9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4</w:t>
      </w:r>
    </w:p>
    <w:p w14:paraId="7F7E9CA9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#11 - ISO 45003 Clause 7.2.1: Develop Competence to Identify Psychosocial Hazards</w:t>
      </w:r>
    </w:p>
    <w:p w14:paraId="374CF11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3483B52">
          <v:rect id="_x0000_i1073" alt="" style="width:468pt;height:.05pt;mso-width-percent:0;mso-height-percent:0;mso-width-percent:0;mso-height-percent:0" o:hralign="center" o:hrstd="t" o:hrnoshade="t" o:hr="t" fillcolor="black" stroked="f"/>
        </w:pict>
      </w:r>
    </w:p>
    <w:p w14:paraId="1DC8BB6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Concerning ‘Competence’, the organization should:</w:t>
      </w:r>
    </w:p>
    <w:p w14:paraId="38CAD216" w14:textId="77777777" w:rsidR="00770A64" w:rsidRPr="00770A64" w:rsidRDefault="00770A64" w:rsidP="00770A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the competence necessary to identify psychosocial hazards</w:t>
      </w:r>
    </w:p>
    <w:p w14:paraId="57EA6424" w14:textId="77777777" w:rsidR="00770A64" w:rsidRPr="00770A64" w:rsidRDefault="00770A64" w:rsidP="00770A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the competence necessary to manage psychosocial risks</w:t>
      </w:r>
    </w:p>
    <w:p w14:paraId="5610A439" w14:textId="77777777" w:rsidR="00770A64" w:rsidRPr="00770A64" w:rsidRDefault="00770A64" w:rsidP="00770A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actions to support workers to acquire and maintain the necessary competence</w:t>
      </w:r>
    </w:p>
    <w:p w14:paraId="5779152B" w14:textId="77777777" w:rsidR="00770A64" w:rsidRPr="00770A64" w:rsidRDefault="00770A64" w:rsidP="00770A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sure that workers understand the processes for reporting or raising concerns</w:t>
      </w:r>
    </w:p>
    <w:p w14:paraId="5B2DF321" w14:textId="77777777" w:rsidR="00770A64" w:rsidRPr="00770A64" w:rsidRDefault="00770A64" w:rsidP="00770A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Evaluate the effectiveness of the actions taken to ensure competence</w:t>
      </w:r>
    </w:p>
    <w:p w14:paraId="0CD51108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4FB23CA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5187B66">
          <v:rect id="_x0000_i1072" alt="" style="width:468pt;height:.05pt;mso-width-percent:0;mso-height-percent:0;mso-width-percent:0;mso-height-percent:0" o:hralign="center" o:hrstd="t" o:hrnoshade="t" o:hr="t" fillcolor="black" stroked="f"/>
        </w:pict>
      </w:r>
    </w:p>
    <w:p w14:paraId="1198EBF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Concerning ‘Competence’, the organization should:</w:t>
      </w:r>
    </w:p>
    <w:p w14:paraId="32A0B4E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5A47C8EB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Quiz #12 - ISO 45003 Clause 7.2.2 Develop Competence Requirements </w:t>
      </w:r>
      <w:proofErr w:type="gramStart"/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For</w:t>
      </w:r>
      <w:proofErr w:type="gramEnd"/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 All Workers and Management</w:t>
      </w:r>
    </w:p>
    <w:p w14:paraId="0EF3CD85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742E441">
          <v:rect id="_x0000_i1071" alt="" style="width:468pt;height:.05pt;mso-width-percent:0;mso-height-percent:0;mso-width-percent:0;mso-height-percent:0" o:hralign="center" o:hrstd="t" o:hrnoshade="t" o:hr="t" fillcolor="black" stroked="f"/>
        </w:pict>
      </w:r>
    </w:p>
    <w:p w14:paraId="3A201B3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is important to develop the competence requirements for:</w:t>
      </w:r>
    </w:p>
    <w:p w14:paraId="7CC1EEA3" w14:textId="77777777" w:rsidR="00770A64" w:rsidRPr="00770A64" w:rsidRDefault="00770A64" w:rsidP="00770A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and all other workers</w:t>
      </w:r>
    </w:p>
    <w:p w14:paraId="36ECF09B" w14:textId="77777777" w:rsidR="00770A64" w:rsidRPr="00770A64" w:rsidRDefault="00770A64" w:rsidP="00770A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Workers performing risk assessments</w:t>
      </w:r>
    </w:p>
    <w:p w14:paraId="3AD73ADB" w14:textId="77777777" w:rsidR="00770A64" w:rsidRPr="00770A64" w:rsidRDefault="00770A64" w:rsidP="00770A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Workers implementing methods to manage risks</w:t>
      </w:r>
    </w:p>
    <w:p w14:paraId="6DF9C783" w14:textId="77777777" w:rsidR="00770A64" w:rsidRPr="00770A64" w:rsidRDefault="00770A64" w:rsidP="00770A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Workers assessing effectiveness of the processes and related outcomes</w:t>
      </w:r>
    </w:p>
    <w:p w14:paraId="2267D245" w14:textId="77777777" w:rsidR="00770A64" w:rsidRPr="00770A64" w:rsidRDefault="00770A64" w:rsidP="00770A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it’s impossible to develop requirements like these</w:t>
      </w:r>
    </w:p>
    <w:p w14:paraId="03FA6747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858C9D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C3B502E">
          <v:rect id="_x0000_i1070" alt="" style="width:468pt;height:.05pt;mso-width-percent:0;mso-height-percent:0;mso-width-percent:0;mso-height-percent:0" o:hralign="center" o:hrstd="t" o:hrnoshade="t" o:hr="t" fillcolor="black" stroked="f"/>
        </w:pict>
      </w:r>
    </w:p>
    <w:p w14:paraId="4143F5AD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It is important to develop the competence requirements for:</w:t>
      </w:r>
    </w:p>
    <w:p w14:paraId="6734CD01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6FA9936D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#13 - ISO 45003 Clause 7.3: Awareness</w:t>
      </w:r>
    </w:p>
    <w:p w14:paraId="5789A44C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A7FC1E4">
          <v:rect id="_x0000_i1069" alt="" style="width:468pt;height:.05pt;mso-width-percent:0;mso-height-percent:0;mso-width-percent:0;mso-height-percent:0" o:hralign="center" o:hrstd="t" o:hrnoshade="t" o:hr="t" fillcolor="black" stroked="f"/>
        </w:pict>
      </w:r>
    </w:p>
    <w:p w14:paraId="5670E06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inform everyone about situations in the workplace that can:</w:t>
      </w:r>
    </w:p>
    <w:p w14:paraId="435EE096" w14:textId="77777777" w:rsidR="00770A64" w:rsidRPr="00770A64" w:rsidRDefault="00770A64" w:rsidP="00770A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Affect health, safety and well-being at work</w:t>
      </w:r>
    </w:p>
    <w:p w14:paraId="29DAA14D" w14:textId="77777777" w:rsidR="00770A64" w:rsidRPr="00770A64" w:rsidRDefault="00770A64" w:rsidP="00770A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Potentially create or increase stigma and/or discrimination</w:t>
      </w:r>
    </w:p>
    <w:p w14:paraId="436AD366" w14:textId="77777777" w:rsidR="00770A64" w:rsidRPr="00770A64" w:rsidRDefault="00770A64" w:rsidP="00770A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Reduce psychosocial risks</w:t>
      </w:r>
    </w:p>
    <w:p w14:paraId="743CD461" w14:textId="77777777" w:rsidR="00770A64" w:rsidRPr="00770A64" w:rsidRDefault="00770A64" w:rsidP="00770A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Support their roles and responsibilities to promote health and safety and enhance well-being at work</w:t>
      </w:r>
    </w:p>
    <w:p w14:paraId="5CAC95C2" w14:textId="77777777" w:rsidR="00770A64" w:rsidRPr="00770A64" w:rsidRDefault="00770A64" w:rsidP="00770A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an organization cannot affect a person’s psychosocial health</w:t>
      </w:r>
    </w:p>
    <w:p w14:paraId="63FA0B5E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0A92F177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323DFEC0">
          <v:rect id="_x0000_i1068" alt="" style="width:468pt;height:.05pt;mso-width-percent:0;mso-height-percent:0;mso-width-percent:0;mso-height-percent:0" o:hralign="center" o:hrstd="t" o:hrnoshade="t" o:hr="t" fillcolor="black" stroked="f"/>
        </w:pict>
      </w:r>
    </w:p>
    <w:p w14:paraId="42460D5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inform everyone about situations in the workplace that can:</w:t>
      </w:r>
    </w:p>
    <w:p w14:paraId="1479A0E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191EE53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#14 - ISO 45003 Clause 7.4: Communication</w:t>
      </w:r>
    </w:p>
    <w:p w14:paraId="514CF96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F62EB10">
          <v:rect id="_x0000_i1067" alt="" style="width:468pt;height:.05pt;mso-width-percent:0;mso-height-percent:0;mso-width-percent:0;mso-height-percent:0" o:hralign="center" o:hrstd="t" o:hrnoshade="t" o:hr="t" fillcolor="black" stroked="f"/>
        </w:pict>
      </w:r>
    </w:p>
    <w:p w14:paraId="1109A125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communicate information on psychosocial risk and how it can be accessed, understood and used to workers and anyone else who is relevant.</w:t>
      </w:r>
    </w:p>
    <w:p w14:paraId="3977B40D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043259F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60E07A16">
          <v:rect id="_x0000_i1066" alt="" style="width:468pt;height:.05pt;mso-width-percent:0;mso-height-percent:0;mso-width-percent:0;mso-height-percent:0" o:hralign="center" o:hrstd="t" o:hrnoshade="t" o:hr="t" fillcolor="black" stroked="f"/>
        </w:pict>
      </w:r>
    </w:p>
    <w:p w14:paraId="6B0728DD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communicate information on psychosocial risk and how it can be accessed, understood and used to workers and anyone else who is relevant.</w:t>
      </w:r>
    </w:p>
    <w:p w14:paraId="0CB799E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7A97F0E1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#15 - ISO 45003 Clause 7.5: Documented Information</w:t>
      </w:r>
    </w:p>
    <w:p w14:paraId="3200F042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EB87D74">
          <v:rect id="_x0000_i1065" alt="" style="width:468pt;height:.05pt;mso-width-percent:0;mso-height-percent:0;mso-width-percent:0;mso-height-percent:0" o:hralign="center" o:hrstd="t" o:hrnoshade="t" o:hr="t" fillcolor="black" stroked="f"/>
        </w:pict>
      </w:r>
    </w:p>
    <w:p w14:paraId="690DEBD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Documents (e.g. flowcharts, forms, checklists, videos) can be helpful to create and maintain an effective OHS Psychosocial Management System. Documented information could include:</w:t>
      </w:r>
    </w:p>
    <w:p w14:paraId="561E7FF6" w14:textId="77777777" w:rsidR="00770A64" w:rsidRPr="00770A64" w:rsidRDefault="00770A64" w:rsidP="00770A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Processes for the management of psychosocial risk</w:t>
      </w:r>
    </w:p>
    <w:p w14:paraId="6B1FD1D0" w14:textId="77777777" w:rsidR="00770A64" w:rsidRPr="00770A64" w:rsidRDefault="00770A64" w:rsidP="00770A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Details of roles, responsibilities and authorities</w:t>
      </w:r>
    </w:p>
    <w:p w14:paraId="3EC10369" w14:textId="77777777" w:rsidR="00770A64" w:rsidRPr="00770A64" w:rsidRDefault="00770A64" w:rsidP="00770A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Assessment(s) of psychosocial risks</w:t>
      </w:r>
    </w:p>
    <w:p w14:paraId="0DACADBC" w14:textId="77777777" w:rsidR="00770A64" w:rsidRPr="00770A64" w:rsidRDefault="00770A64" w:rsidP="00770A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Results of monitoring, evaluation, control measures and their effectiveness</w:t>
      </w:r>
    </w:p>
    <w:p w14:paraId="3491CFED" w14:textId="77777777" w:rsidR="00770A64" w:rsidRPr="00770A64" w:rsidRDefault="00770A64" w:rsidP="00770A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legal requirements and other requirements are met</w:t>
      </w:r>
    </w:p>
    <w:p w14:paraId="58E28DA3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06609E8E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6B18E5A">
          <v:rect id="_x0000_i1064" alt="" style="width:468pt;height:.05pt;mso-width-percent:0;mso-height-percent:0;mso-width-percent:0;mso-height-percent:0" o:hralign="center" o:hrstd="t" o:hrnoshade="t" o:hr="t" fillcolor="black" stroked="f"/>
        </w:pict>
      </w:r>
    </w:p>
    <w:p w14:paraId="43AF561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Documents (e.g. flowcharts, forms, checklists, videos) can be helpful to create and maintain an effective OHS Psychosocial Management System. Documented information could include:</w:t>
      </w:r>
    </w:p>
    <w:p w14:paraId="3887C75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4BF82E66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#16 - ISO 45003 Clause 8.1.1: Planning and Control - General</w:t>
      </w:r>
    </w:p>
    <w:p w14:paraId="0B18E35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4AEE9EA">
          <v:rect id="_x0000_i1063" alt="" style="width:468pt;height:.05pt;mso-width-percent:0;mso-height-percent:0;mso-width-percent:0;mso-height-percent:0" o:hralign="center" o:hrstd="t" o:hrnoshade="t" o:hr="t" fillcolor="black" stroked="f"/>
        </w:pict>
      </w:r>
    </w:p>
    <w:p w14:paraId="54D528E3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Which of the following could help an organization can improve their management of psychosocial health and safety in their operation?</w:t>
      </w:r>
    </w:p>
    <w:p w14:paraId="108E687B" w14:textId="77777777" w:rsidR="00770A64" w:rsidRPr="00770A64" w:rsidRDefault="00770A64" w:rsidP="00770A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Eliminate hazards and reduce psychosocial risks by considering the best fit between tasks, structures and work processes and the needs of workers</w:t>
      </w:r>
    </w:p>
    <w:p w14:paraId="424AEC42" w14:textId="77777777" w:rsidR="00770A64" w:rsidRPr="00770A64" w:rsidRDefault="00770A64" w:rsidP="00770A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Increase the working controls already in place to make people work harder and faster for more output</w:t>
      </w:r>
    </w:p>
    <w:p w14:paraId="4F5674F2" w14:textId="77777777" w:rsidR="00770A64" w:rsidRPr="00770A64" w:rsidRDefault="00770A64" w:rsidP="00770A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Review existing management practices and worker support for controlling psychosocial hazards and work-related stress</w:t>
      </w:r>
    </w:p>
    <w:p w14:paraId="42D14101" w14:textId="77777777" w:rsidR="00770A64" w:rsidRPr="00770A64" w:rsidRDefault="00770A64" w:rsidP="00770A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Adopt strategies that consider the organization’s policies, structure, resources, existing systems and operations, and practices that can affect workers and their psychosocial health</w:t>
      </w:r>
    </w:p>
    <w:p w14:paraId="70B79C13" w14:textId="77777777" w:rsidR="00770A64" w:rsidRPr="00770A64" w:rsidRDefault="00770A64" w:rsidP="00770A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Design and manage work to make people feel inadequate if they don’t work longer hours</w:t>
      </w:r>
    </w:p>
    <w:p w14:paraId="4EEB8780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CBA2A6B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55079F8">
          <v:rect id="_x0000_i1062" alt="" style="width:468pt;height:.05pt;mso-width-percent:0;mso-height-percent:0;mso-width-percent:0;mso-height-percent:0" o:hralign="center" o:hrstd="t" o:hrnoshade="t" o:hr="t" fillcolor="black" stroked="f"/>
        </w:pict>
      </w:r>
    </w:p>
    <w:p w14:paraId="4CFA1A72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Which of the following could help an organization can improve their management of psychosocial health and safety in their operation?</w:t>
      </w:r>
    </w:p>
    <w:p w14:paraId="31D55D82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</w:t>
      </w:r>
    </w:p>
    <w:p w14:paraId="617112C0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#17 - ISO 45003 Clause 8.1.2: Eliminating Hazards, Reducing Risk, Promoting Well-Being at Work</w:t>
      </w:r>
    </w:p>
    <w:p w14:paraId="49E9376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3B63EF45">
          <v:rect id="_x0000_i1061" alt="" style="width:468pt;height:.05pt;mso-width-percent:0;mso-height-percent:0;mso-width-percent:0;mso-height-percent:0" o:hralign="center" o:hrstd="t" o:hrnoshade="t" o:hr="t" fillcolor="black" stroked="f"/>
        </w:pict>
      </w:r>
    </w:p>
    <w:p w14:paraId="12FE3FB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Activities to reduce psychosocial risks related to work environment, equipment and hazardous tasks could include:</w:t>
      </w:r>
    </w:p>
    <w:p w14:paraId="3EDFCB51" w14:textId="77777777" w:rsidR="00770A64" w:rsidRPr="00770A64" w:rsidRDefault="00770A64" w:rsidP="00770A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Providing equipment necessary for performing the work (e.g. manual handling equipment) and improving equipment as necessary</w:t>
      </w:r>
    </w:p>
    <w:p w14:paraId="2A87A8DC" w14:textId="77777777" w:rsidR="00770A64" w:rsidRPr="00770A64" w:rsidRDefault="00770A64" w:rsidP="00770A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Improving workplace surroundings and physical workplace features to isolate or protect workers from hazards (e.g. noise, lighting, vibration, temperature, chemicals)</w:t>
      </w:r>
    </w:p>
    <w:p w14:paraId="3165CFDF" w14:textId="77777777" w:rsidR="00770A64" w:rsidRPr="00770A64" w:rsidRDefault="00770A64" w:rsidP="00770A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Isolating or protecting workers from psychosocial hazards, e.g. with physical barriers to reduce risk of violence</w:t>
      </w:r>
    </w:p>
    <w:p w14:paraId="29E47096" w14:textId="77777777" w:rsidR="00770A64" w:rsidRPr="00770A64" w:rsidRDefault="00770A64" w:rsidP="00770A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Providing and requiring the use of appropriate and effective personal protective equipment (PPE) where there are risks that cannot be minimized using more effective higher order controls</w:t>
      </w:r>
    </w:p>
    <w:p w14:paraId="3BBFE46A" w14:textId="77777777" w:rsidR="00770A64" w:rsidRPr="00770A64" w:rsidRDefault="00770A64" w:rsidP="00770A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 will help</w:t>
      </w:r>
    </w:p>
    <w:p w14:paraId="4BAA79A5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6097F3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3DEEB2F">
          <v:rect id="_x0000_i1060" alt="" style="width:468pt;height:.05pt;mso-width-percent:0;mso-height-percent:0;mso-width-percent:0;mso-height-percent:0" o:hralign="center" o:hrstd="t" o:hrnoshade="t" o:hr="t" fillcolor="black" stroked="f"/>
        </w:pict>
      </w:r>
    </w:p>
    <w:p w14:paraId="156142E2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Activities to reduce psychosocial risks related to work environment, equipment and hazardous tasks could include:</w:t>
      </w:r>
    </w:p>
    <w:p w14:paraId="4F4FA7E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3DE90D8E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#18 - ISO 45003 Clause 8.1.3: Management of change</w:t>
      </w:r>
    </w:p>
    <w:p w14:paraId="30B9C2C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9F117A2">
          <v:rect id="_x0000_i1059" alt="" style="width:468pt;height:.05pt;mso-width-percent:0;mso-height-percent:0;mso-width-percent:0;mso-height-percent:0" o:hralign="center" o:hrstd="t" o:hrnoshade="t" o:hr="t" fillcolor="black" stroked="f"/>
        </w:pict>
      </w:r>
    </w:p>
    <w:p w14:paraId="61710222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We know that change raises stress.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minimize increasing stress, an organization might help lower this stress by communicating which of the following to workers?</w:t>
      </w:r>
    </w:p>
    <w:p w14:paraId="476BD002" w14:textId="77777777" w:rsidR="00770A64" w:rsidRPr="00770A64" w:rsidRDefault="00770A64" w:rsidP="00770A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Changes to the organization’s work processes and leadership</w:t>
      </w:r>
    </w:p>
    <w:p w14:paraId="0E17A7A9" w14:textId="77777777" w:rsidR="00770A64" w:rsidRPr="00770A64" w:rsidRDefault="00770A64" w:rsidP="00770A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Changes to work tasks and organization and working conditions</w:t>
      </w:r>
    </w:p>
    <w:p w14:paraId="3C87A416" w14:textId="77777777" w:rsidR="00770A64" w:rsidRPr="00770A64" w:rsidRDefault="00770A64" w:rsidP="00770A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Changes in knowledge or information about psychosocial hazards and risks</w:t>
      </w:r>
    </w:p>
    <w:p w14:paraId="3AAEA17B" w14:textId="77777777" w:rsidR="00770A64" w:rsidRPr="00770A64" w:rsidRDefault="00770A64" w:rsidP="00770A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Developments in knowledge and technology, and the need to improve competence through additional training</w:t>
      </w:r>
    </w:p>
    <w:p w14:paraId="5875BC15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7BD47A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124661C">
          <v:rect id="_x0000_i1058" alt="" style="width:468pt;height:.05pt;mso-width-percent:0;mso-height-percent:0;mso-width-percent:0;mso-height-percent:0" o:hralign="center" o:hrstd="t" o:hrnoshade="t" o:hr="t" fillcolor="black" stroked="f"/>
        </w:pict>
      </w:r>
    </w:p>
    <w:p w14:paraId="737272D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We know that change raises stress.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minimize increasing stress, an organization might help lower this stress by communicating which of the following to workers?</w:t>
      </w:r>
    </w:p>
    <w:p w14:paraId="08AD4DA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7B897A99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#19 - ISO 45003 Clause 8.1.4: Procurement, Contracting and Outsourcing</w:t>
      </w:r>
    </w:p>
    <w:p w14:paraId="64314BD9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C6E2C37">
          <v:rect id="_x0000_i1057" alt="" style="width:468pt;height:.05pt;mso-width-percent:0;mso-height-percent:0;mso-width-percent:0;mso-height-percent:0" o:hralign="center" o:hrstd="t" o:hrnoshade="t" o:hr="t" fillcolor="black" stroked="f"/>
        </w:pict>
      </w:r>
    </w:p>
    <w:p w14:paraId="52379ED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Procurement can raise stress, especially disruptions in the supply chain. To reduce the stress related to purchasing, contracting (or subcontracting) and outsourcing, an organization could consider:</w:t>
      </w:r>
    </w:p>
    <w:p w14:paraId="3AD69F16" w14:textId="77777777" w:rsidR="00770A64" w:rsidRPr="00770A64" w:rsidRDefault="00770A64" w:rsidP="00770A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How the procurement of processes, products and services creates risks</w:t>
      </w:r>
    </w:p>
    <w:p w14:paraId="56A1F32C" w14:textId="77777777" w:rsidR="00770A64" w:rsidRPr="00770A64" w:rsidRDefault="00770A64" w:rsidP="00770A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engagement of contractors can impact workplace culture, worker roles and expectations</w:t>
      </w:r>
    </w:p>
    <w:p w14:paraId="1DFAB335" w14:textId="77777777" w:rsidR="00770A64" w:rsidRPr="00770A64" w:rsidRDefault="00770A64" w:rsidP="00770A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outsourcing of activities impacts on schedules, workloads, changes in work tasks, job security, supervision or the quality of work</w:t>
      </w:r>
    </w:p>
    <w:p w14:paraId="35B9B206" w14:textId="77777777" w:rsidR="00770A64" w:rsidRPr="00770A64" w:rsidRDefault="00770A64" w:rsidP="00770A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shared duty to protect and promote the health, safety and well-being of workers is managed by the organization, its contractors, subcontractors, suppliers, and any other relevant parties</w:t>
      </w:r>
    </w:p>
    <w:p w14:paraId="2FEF6BBE" w14:textId="77777777" w:rsidR="00770A64" w:rsidRPr="00770A64" w:rsidRDefault="00770A64" w:rsidP="00770A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0F053084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522FF49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29A33756">
          <v:rect id="_x0000_i1056" alt="" style="width:468pt;height:.05pt;mso-width-percent:0;mso-height-percent:0;mso-width-percent:0;mso-height-percent:0" o:hralign="center" o:hrstd="t" o:hrnoshade="t" o:hr="t" fillcolor="black" stroked="f"/>
        </w:pict>
      </w:r>
    </w:p>
    <w:p w14:paraId="3AA86A5D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Procurement can raise stress, especially disruptions in the supply chain. To reduce the stress related to purchasing, contracting (or subcontracting) and outsourcing, an organization could consider:</w:t>
      </w:r>
    </w:p>
    <w:p w14:paraId="6A05394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6572CA7B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#20 - ISO 45003 Clause 8.2: Emergency Preparedness and Response</w:t>
      </w:r>
    </w:p>
    <w:p w14:paraId="7FCEB648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58EB3BC">
          <v:rect id="_x0000_i1055" alt="" style="width:468pt;height:.05pt;mso-width-percent:0;mso-height-percent:0;mso-width-percent:0;mso-height-percent:0" o:hralign="center" o:hrstd="t" o:hrnoshade="t" o:hr="t" fillcolor="black" stroked="f"/>
        </w:pict>
      </w:r>
    </w:p>
    <w:p w14:paraId="3833F40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manage psychosocial risk in the event of an emergency (e.g. natural disaster, emerging infectious diseases, suicide of a colleague, incidents, crises, terror, threats, robbery, dismissals, shut-downs, fire), an organization could:</w:t>
      </w:r>
    </w:p>
    <w:p w14:paraId="3C264EFF" w14:textId="77777777" w:rsidR="00770A64" w:rsidRPr="00770A64" w:rsidRDefault="00770A64" w:rsidP="00770A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Recognize that a wide range of emergency situations can impact psychological health, safety and well-being</w:t>
      </w:r>
    </w:p>
    <w:p w14:paraId="24B14FED" w14:textId="77777777" w:rsidR="00770A64" w:rsidRPr="00770A64" w:rsidRDefault="00770A64" w:rsidP="00770A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Prepare for appropriate care and support in the response to emergency situations</w:t>
      </w:r>
    </w:p>
    <w:p w14:paraId="4153EEEB" w14:textId="77777777" w:rsidR="00770A64" w:rsidRPr="00770A64" w:rsidRDefault="00770A64" w:rsidP="00770A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 priorities when responding to the needs of workers</w:t>
      </w:r>
    </w:p>
    <w:p w14:paraId="4C019393" w14:textId="77777777" w:rsidR="00770A64" w:rsidRPr="00770A64" w:rsidRDefault="00770A64" w:rsidP="00770A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Use competent workers, emergency services or other appropriate specialists to respond to the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emergency situation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and seek additional advice and support as necessary</w:t>
      </w:r>
    </w:p>
    <w:p w14:paraId="73873EF3" w14:textId="77777777" w:rsidR="00770A64" w:rsidRPr="00770A64" w:rsidRDefault="00770A64" w:rsidP="00770A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this information would send people into panic mode</w:t>
      </w:r>
    </w:p>
    <w:p w14:paraId="2686D43C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1D88C11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E9216CC">
          <v:rect id="_x0000_i1054" alt="" style="width:468pt;height:.05pt;mso-width-percent:0;mso-height-percent:0;mso-width-percent:0;mso-height-percent:0" o:hralign="center" o:hrstd="t" o:hrnoshade="t" o:hr="t" fillcolor="black" stroked="f"/>
        </w:pict>
      </w:r>
    </w:p>
    <w:p w14:paraId="22653BA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manage psychosocial risk in the event of an emergency (e.g. natural disaster, emerging infectious diseases, suicide of a colleague, incidents, crises, terror, threats, robbery, dismissals, shut-downs, fire), an organization could:</w:t>
      </w:r>
    </w:p>
    <w:p w14:paraId="20AEE99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7142F600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#21 - ISO 45003 Clause 8.3: Rehabilitation and Return to Work</w:t>
      </w:r>
    </w:p>
    <w:p w14:paraId="30E4632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58198B4">
          <v:rect id="_x0000_i1053" alt="" style="width:468pt;height:.05pt;mso-width-percent:0;mso-height-percent:0;mso-width-percent:0;mso-height-percent:0" o:hralign="center" o:hrstd="t" o:hrnoshade="t" o:hr="t" fillcolor="black" stroked="f"/>
        </w:pict>
      </w:r>
    </w:p>
    <w:p w14:paraId="44BC7A1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measures to improve rehabilitation and return to work include:</w:t>
      </w:r>
    </w:p>
    <w:p w14:paraId="0DA5145C" w14:textId="77777777" w:rsidR="00770A64" w:rsidRPr="00770A64" w:rsidRDefault="00770A64" w:rsidP="00770A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Providing information about general occupational health services, whether internal or external to the organization</w:t>
      </w:r>
    </w:p>
    <w:p w14:paraId="110AC9E4" w14:textId="77777777" w:rsidR="00770A64" w:rsidRPr="00770A64" w:rsidRDefault="00770A64" w:rsidP="00770A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Providing access to confidential debriefing, counseling services, conflict mediation services</w:t>
      </w:r>
    </w:p>
    <w:p w14:paraId="65EFF9B5" w14:textId="77777777" w:rsidR="00770A64" w:rsidRPr="00770A64" w:rsidRDefault="00770A64" w:rsidP="00770A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Talking with an affected worker to understand and plan for reasonable work adjustments to support return to work</w:t>
      </w:r>
    </w:p>
    <w:p w14:paraId="424B7257" w14:textId="77777777" w:rsidR="00770A64" w:rsidRPr="00770A64" w:rsidRDefault="00770A64" w:rsidP="00770A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Making sure workers with management roles are competent to manage the impact of exposure to psychosocial hazards as workers who have been off on stress leave come back to work</w:t>
      </w:r>
    </w:p>
    <w:p w14:paraId="636E486C" w14:textId="77777777" w:rsidR="00770A64" w:rsidRPr="00770A64" w:rsidRDefault="00770A64" w:rsidP="00770A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Regularly monitoring rehabilitation and return to work programs to see if there are new or previously unidentified risks</w:t>
      </w:r>
    </w:p>
    <w:p w14:paraId="18DD48C1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C3CCEB4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7CC1054">
          <v:rect id="_x0000_i1052" alt="" style="width:468pt;height:.05pt;mso-width-percent:0;mso-height-percent:0;mso-width-percent:0;mso-height-percent:0" o:hralign="center" o:hrstd="t" o:hrnoshade="t" o:hr="t" fillcolor="black" stroked="f"/>
        </w:pict>
      </w:r>
    </w:p>
    <w:p w14:paraId="43D2D13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Examples of measures to improve rehabilitation and return to work include:</w:t>
      </w:r>
    </w:p>
    <w:p w14:paraId="09B2092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0E14BCB0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#22 - ISO 45003 Clause 9.1.1: Establishing a structure for measuring and monitoring</w:t>
      </w:r>
    </w:p>
    <w:p w14:paraId="4C9757EC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0A9B1F51">
          <v:rect id="_x0000_i1051" alt="" style="width:468pt;height:.05pt;mso-width-percent:0;mso-height-percent:0;mso-width-percent:0;mso-height-percent:0" o:hralign="center" o:hrstd="t" o:hrnoshade="t" o:hr="t" fillcolor="black" stroked="f"/>
        </w:pict>
      </w:r>
    </w:p>
    <w:p w14:paraId="6514C41C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performance monitoring and measurement activities that would improve an organization’s psychosocial H &amp; S program:</w:t>
      </w:r>
    </w:p>
    <w:p w14:paraId="68B45C08" w14:textId="77777777" w:rsidR="00770A64" w:rsidRPr="00770A64" w:rsidRDefault="00770A64" w:rsidP="00770A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data on activities related to psychological health and safety in the workplace, recognizing the need for confidentiality of personal information</w:t>
      </w:r>
    </w:p>
    <w:p w14:paraId="6A3B9464" w14:textId="77777777" w:rsidR="00770A64" w:rsidRPr="00770A64" w:rsidRDefault="00770A64" w:rsidP="00770A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if the processes for psychosocial hazard identification and assessment of risk are in place and controls are operating effectively</w:t>
      </w:r>
    </w:p>
    <w:p w14:paraId="0AB8B957" w14:textId="77777777" w:rsidR="00770A64" w:rsidRPr="00770A64" w:rsidRDefault="00770A64" w:rsidP="00770A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the basis for decisions about improvements related to health, safety and well-being at work</w:t>
      </w:r>
    </w:p>
    <w:p w14:paraId="6BAAFF7E" w14:textId="77777777" w:rsidR="00770A64" w:rsidRPr="00770A64" w:rsidRDefault="00770A64" w:rsidP="00770A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the extent to which the organization has fulfilled legal requirements and other requirements</w:t>
      </w:r>
    </w:p>
    <w:p w14:paraId="1A186A27" w14:textId="77777777" w:rsidR="00770A64" w:rsidRPr="00770A64" w:rsidRDefault="00770A64" w:rsidP="00770A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Provide information on workers who are ‘not following the </w:t>
      </w: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rules’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and reprimand them</w:t>
      </w:r>
    </w:p>
    <w:p w14:paraId="35AD2ADE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F52522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C0D0DC3">
          <v:rect id="_x0000_i1050" alt="" style="width:468pt;height:.05pt;mso-width-percent:0;mso-height-percent:0;mso-width-percent:0;mso-height-percent:0" o:hralign="center" o:hrstd="t" o:hrnoshade="t" o:hr="t" fillcolor="black" stroked="f"/>
        </w:pict>
      </w:r>
    </w:p>
    <w:p w14:paraId="242765C9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Choose the performance monitoring and measurement activities that would improve an organization’s psychosocial H &amp; S program:</w:t>
      </w:r>
    </w:p>
    <w:p w14:paraId="167896E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2B41EF51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#23 - ISO 45003 Clause 9.1.2: Measuring, monitoring and improving Psychosocial controls</w:t>
      </w:r>
    </w:p>
    <w:p w14:paraId="1B86B04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BD5D98B">
          <v:rect id="_x0000_i1049" alt="" style="width:468pt;height:.05pt;mso-width-percent:0;mso-height-percent:0;mso-width-percent:0;mso-height-percent:0" o:hralign="center" o:hrstd="t" o:hrnoshade="t" o:hr="t" fillcolor="black" stroked="f"/>
        </w:pict>
      </w:r>
    </w:p>
    <w:p w14:paraId="1925299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Reviews of an organization’s psychosocial health and safety should occur:</w:t>
      </w:r>
    </w:p>
    <w:p w14:paraId="41B9A6F4" w14:textId="77777777" w:rsidR="00770A64" w:rsidRPr="00770A64" w:rsidRDefault="00770A64" w:rsidP="00770A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a new hazard or risk is identified</w:t>
      </w:r>
    </w:p>
    <w:p w14:paraId="0A46A65A" w14:textId="77777777" w:rsidR="00770A64" w:rsidRPr="00770A64" w:rsidRDefault="00770A64" w:rsidP="00770A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a control measure is not adequate to minimize the risk</w:t>
      </w:r>
    </w:p>
    <w:p w14:paraId="536877A7" w14:textId="77777777" w:rsidR="00770A64" w:rsidRPr="00770A64" w:rsidRDefault="00770A64" w:rsidP="00770A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Before a significant workplace change occurs (e.g. a change to the work environment or work systems)</w:t>
      </w:r>
    </w:p>
    <w:p w14:paraId="69C31AE8" w14:textId="77777777" w:rsidR="00770A64" w:rsidRPr="00770A64" w:rsidRDefault="00770A64" w:rsidP="00770A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Where consultation indicates a review is necessary or workers or worker representatives request a review</w:t>
      </w:r>
    </w:p>
    <w:p w14:paraId="7CEC1CEE" w14:textId="77777777" w:rsidR="00770A64" w:rsidRPr="00770A64" w:rsidRDefault="00770A64" w:rsidP="00770A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091ED0D3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Answers</w:t>
      </w:r>
    </w:p>
    <w:p w14:paraId="7E3DD397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76076BF4">
          <v:rect id="_x0000_i1048" alt="" style="width:468pt;height:.05pt;mso-width-percent:0;mso-height-percent:0;mso-width-percent:0;mso-height-percent:0" o:hralign="center" o:hrstd="t" o:hrnoshade="t" o:hr="t" fillcolor="black" stroked="f"/>
        </w:pict>
      </w:r>
    </w:p>
    <w:p w14:paraId="24EB36C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Reviews of an organization’s psychosocial health and safety should occur:</w:t>
      </w:r>
    </w:p>
    <w:p w14:paraId="6EA036FE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136AA6E9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#24 - ISO 45003 Clause 9.2: Internal Audit</w:t>
      </w:r>
    </w:p>
    <w:p w14:paraId="7D91FD0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5C57444">
          <v:rect id="_x0000_i1047" alt="" style="width:468pt;height:.05pt;mso-width-percent:0;mso-height-percent:0;mso-width-percent:0;mso-height-percent:0" o:hralign="center" o:hrstd="t" o:hrnoshade="t" o:hr="t" fillcolor="black" stroked="f"/>
        </w:pict>
      </w:r>
    </w:p>
    <w:p w14:paraId="64A5D5B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will get value from their internal audits if they…</w:t>
      </w:r>
    </w:p>
    <w:p w14:paraId="49044F81" w14:textId="77777777" w:rsidR="00770A64" w:rsidRPr="00770A64" w:rsidRDefault="00770A64" w:rsidP="00770A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Do internal audits at planned intervals and include areas of psychosocial risk in the audit</w:t>
      </w:r>
    </w:p>
    <w:p w14:paraId="456ADE08" w14:textId="77777777" w:rsidR="00770A64" w:rsidRPr="00770A64" w:rsidRDefault="00770A64" w:rsidP="00770A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the audit results to assess the effectiveness of the management of psychosocial risks</w:t>
      </w:r>
    </w:p>
    <w:p w14:paraId="2FD4AE67" w14:textId="77777777" w:rsidR="00770A64" w:rsidRPr="00770A64" w:rsidRDefault="00770A64" w:rsidP="00770A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Identify gaps in performance to identify opportunities to continually improve the management of psychosocial risks</w:t>
      </w:r>
    </w:p>
    <w:p w14:paraId="0D336290" w14:textId="77777777" w:rsidR="00770A64" w:rsidRPr="00770A64" w:rsidRDefault="00770A64" w:rsidP="00770A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Seek out people who are not ‘following the rules’ and write them up in a non-conformance</w:t>
      </w:r>
    </w:p>
    <w:p w14:paraId="0758EA2F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91CC591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30A1B82">
          <v:rect id="_x0000_i1046" alt="" style="width:468pt;height:.05pt;mso-width-percent:0;mso-height-percent:0;mso-width-percent:0;mso-height-percent:0" o:hralign="center" o:hrstd="t" o:hrnoshade="t" o:hr="t" fillcolor="black" stroked="f"/>
        </w:pict>
      </w:r>
    </w:p>
    <w:p w14:paraId="5FD44A3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will get value from their internal audits if they…</w:t>
      </w:r>
    </w:p>
    <w:p w14:paraId="6E308B5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575E03CF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#25 - ISO 45003 Clause 9.3: Management Review</w:t>
      </w:r>
    </w:p>
    <w:p w14:paraId="4CC5046D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5CE3D04">
          <v:rect id="_x0000_i1045" alt="" style="width:468pt;height:.05pt;mso-width-percent:0;mso-height-percent:0;mso-width-percent:0;mso-height-percent:0" o:hralign="center" o:hrstd="t" o:hrnoshade="t" o:hr="t" fillcolor="black" stroked="f"/>
        </w:pict>
      </w:r>
    </w:p>
    <w:p w14:paraId="3D479679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During ‘Management Review’ top management should:</w:t>
      </w:r>
    </w:p>
    <w:p w14:paraId="7E6487BB" w14:textId="77777777" w:rsidR="00770A64" w:rsidRPr="00770A64" w:rsidRDefault="00770A64" w:rsidP="00770A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Review the organization’s management of psychosocial risk</w:t>
      </w:r>
    </w:p>
    <w:p w14:paraId="71B800B9" w14:textId="77777777" w:rsidR="00770A64" w:rsidRPr="00770A64" w:rsidRDefault="00770A64" w:rsidP="00770A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the results from the analysis and evaluation (e.g. internal audits, trends in non-conformances) during the management review process</w:t>
      </w:r>
    </w:p>
    <w:p w14:paraId="3B00B9B6" w14:textId="77777777" w:rsidR="00770A64" w:rsidRPr="00770A64" w:rsidRDefault="00770A64" w:rsidP="00770A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Evaluate the overall adequacy, suitability and effectiveness of its corporate activities to manage psychosocial risk</w:t>
      </w:r>
    </w:p>
    <w:p w14:paraId="25E14260" w14:textId="77777777" w:rsidR="00770A64" w:rsidRPr="00770A64" w:rsidRDefault="00770A64" w:rsidP="00770A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Assess opportunities for improvement and the need for changes</w:t>
      </w:r>
    </w:p>
    <w:p w14:paraId="4DBC2CC0" w14:textId="77777777" w:rsidR="00770A64" w:rsidRPr="00770A64" w:rsidRDefault="00770A64" w:rsidP="00770A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the results of the management review as the basis for continual improvement activities</w:t>
      </w:r>
    </w:p>
    <w:p w14:paraId="470D8D5A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DF49A19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407A6C9">
          <v:rect id="_x0000_i1044" alt="" style="width:468pt;height:.05pt;mso-width-percent:0;mso-height-percent:0;mso-width-percent:0;mso-height-percent:0" o:hralign="center" o:hrstd="t" o:hrnoshade="t" o:hr="t" fillcolor="black" stroked="f"/>
        </w:pict>
      </w:r>
    </w:p>
    <w:p w14:paraId="5BC89A34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During ‘Management Review’ top management should:</w:t>
      </w:r>
    </w:p>
    <w:p w14:paraId="39D0B719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170D1DBD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#26 - ISO 45003 Clause 10.1: General</w:t>
      </w:r>
    </w:p>
    <w:p w14:paraId="6D3AA57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49628D1">
          <v:rect id="_x0000_i1043" alt="" style="width:468pt;height:.05pt;mso-width-percent:0;mso-height-percent:0;mso-width-percent:0;mso-height-percent:0" o:hralign="center" o:hrstd="t" o:hrnoshade="t" o:hr="t" fillcolor="black" stroked="f"/>
        </w:pict>
      </w:r>
    </w:p>
    <w:p w14:paraId="7DEA9CD8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it implements actions to continually improve the OH&amp;S management system and performance in relation to psychosocial risk, which of the following should the organization consider?</w:t>
      </w:r>
    </w:p>
    <w:p w14:paraId="2C9009C6" w14:textId="77777777" w:rsidR="00770A64" w:rsidRPr="00770A64" w:rsidRDefault="00770A64" w:rsidP="00770A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Performance evaluations</w:t>
      </w:r>
    </w:p>
    <w:p w14:paraId="2CD3BBC9" w14:textId="77777777" w:rsidR="00770A64" w:rsidRPr="00770A64" w:rsidRDefault="00770A64" w:rsidP="00770A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Incident reports</w:t>
      </w:r>
    </w:p>
    <w:p w14:paraId="51D7D31A" w14:textId="77777777" w:rsidR="00770A64" w:rsidRPr="00770A64" w:rsidRDefault="00770A64" w:rsidP="00770A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Consultation with and recommendations from workers and worker representatives</w:t>
      </w:r>
    </w:p>
    <w:p w14:paraId="5FCA786A" w14:textId="77777777" w:rsidR="00770A64" w:rsidRPr="00770A64" w:rsidRDefault="00770A64" w:rsidP="00770A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Audits</w:t>
      </w:r>
    </w:p>
    <w:p w14:paraId="757A70E4" w14:textId="77777777" w:rsidR="00770A64" w:rsidRPr="00770A64" w:rsidRDefault="00770A64" w:rsidP="00770A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Management reviews</w:t>
      </w:r>
    </w:p>
    <w:p w14:paraId="7549DABA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2D59142C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0FA88B75">
          <v:rect id="_x0000_i1042" alt="" style="width:468pt;height:.05pt;mso-width-percent:0;mso-height-percent:0;mso-width-percent:0;mso-height-percent:0" o:hralign="center" o:hrstd="t" o:hrnoshade="t" o:hr="t" fillcolor="black" stroked="f"/>
        </w:pict>
      </w:r>
    </w:p>
    <w:p w14:paraId="4D67A68A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it implements actions to continually improve the OH&amp;S management system and performance in relation to psychosocial risk, which of the following should the organization consider?</w:t>
      </w:r>
    </w:p>
    <w:p w14:paraId="1C6CCBB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14CFB4D9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#27 - ISO 45003 Clause 10.2: Incidents, Nonconformity and Corrective Action</w:t>
      </w:r>
    </w:p>
    <w:p w14:paraId="7F59B75A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4FFABD74">
          <v:rect id="_x0000_i1041" alt="" style="width:468pt;height:.05pt;mso-width-percent:0;mso-height-percent:0;mso-width-percent:0;mso-height-percent:0" o:hralign="center" o:hrstd="t" o:hrnoshade="t" o:hr="t" fillcolor="black" stroked="f"/>
        </w:pict>
      </w:r>
    </w:p>
    <w:p w14:paraId="2FDC05B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will benefit from a process to:</w:t>
      </w:r>
    </w:p>
    <w:p w14:paraId="26D2EC82" w14:textId="77777777" w:rsidR="00770A64" w:rsidRPr="00770A64" w:rsidRDefault="00770A64" w:rsidP="00770A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Address nonconformities and incidents related to psychosocial risk</w:t>
      </w:r>
    </w:p>
    <w:p w14:paraId="04C7FA37" w14:textId="77777777" w:rsidR="00770A64" w:rsidRPr="00770A64" w:rsidRDefault="00770A64" w:rsidP="00770A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Investigate nonconformities and incidents given the sensitive nature of incidents that impact on psychological health, safety and well-being at work</w:t>
      </w:r>
    </w:p>
    <w:p w14:paraId="06D6D24C" w14:textId="77777777" w:rsidR="00770A64" w:rsidRPr="00770A64" w:rsidRDefault="00770A64" w:rsidP="00770A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Report nonconformities and incidents in a way the that maintains confidentiality and provides for a timely response to reports</w:t>
      </w:r>
    </w:p>
    <w:p w14:paraId="7A4E5791" w14:textId="77777777" w:rsidR="00770A64" w:rsidRPr="00770A64" w:rsidRDefault="00770A64" w:rsidP="00770A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Encourage and support reporting to reduce fear of reprisals</w:t>
      </w:r>
    </w:p>
    <w:p w14:paraId="2A824B17" w14:textId="77777777" w:rsidR="00770A64" w:rsidRPr="00770A64" w:rsidRDefault="00770A64" w:rsidP="00770A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Use information gained from investigations and recommendations for corrective actions to identify opportunities for improvement to the management system</w:t>
      </w:r>
    </w:p>
    <w:p w14:paraId="63877D1B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FD76726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6142DC96">
          <v:rect id="_x0000_i1040" alt="" style="width:468pt;height:.05pt;mso-width-percent:0;mso-height-percent:0;mso-width-percent:0;mso-height-percent:0" o:hralign="center" o:hrstd="t" o:hrnoshade="t" o:hr="t" fillcolor="black" stroked="f"/>
        </w:pict>
      </w:r>
    </w:p>
    <w:p w14:paraId="659CFDAF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will benefit from a process to:</w:t>
      </w:r>
    </w:p>
    <w:p w14:paraId="52BD1D75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3C1FE726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#28 - ISO 45003 Clause 10.3: Continuous Improvement</w:t>
      </w:r>
    </w:p>
    <w:p w14:paraId="2EF367E2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5D155157">
          <v:rect id="_x0000_i1039" alt="" style="width:468pt;height:.05pt;mso-width-percent:0;mso-height-percent:0;mso-width-percent:0;mso-height-percent:0" o:hralign="center" o:hrstd="t" o:hrnoshade="t" o:hr="t" fillcolor="black" stroked="f"/>
        </w:pict>
      </w:r>
    </w:p>
    <w:p w14:paraId="4AE52317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gather information on the opportunities for improvement in the management of psychosocial risks, fulfillment of its legal requirements and other requirements, and achievement of its OH&amp;S objectives as part of its continual improvement process</w:t>
      </w:r>
    </w:p>
    <w:p w14:paraId="538008F7" w14:textId="77777777" w:rsidR="00770A64" w:rsidRPr="00770A64" w:rsidRDefault="00770A64" w:rsidP="00770A64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A64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1E4BCE0" w14:textId="77777777" w:rsidR="00770A64" w:rsidRPr="00770A64" w:rsidRDefault="00154626" w:rsidP="00770A64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154626">
        <w:rPr>
          <w:rFonts w:ascii="Times New Roman" w:eastAsia="Times New Roman" w:hAnsi="Times New Roman" w:cs="Times New Roman"/>
          <w:noProof/>
          <w:kern w:val="0"/>
        </w:rPr>
        <w:pict w14:anchorId="15DE5132">
          <v:rect id="_x0000_i1038" alt="" style="width:468pt;height:.05pt;mso-width-percent:0;mso-height-percent:0;mso-width-percent:0;mso-height-percent:0" o:hralign="center" o:hrstd="t" o:hrnoshade="t" o:hr="t" fillcolor="black" stroked="f"/>
        </w:pict>
      </w:r>
    </w:p>
    <w:p w14:paraId="6F2ED2B6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organization should gather information on the opportunities for improvement in the management of psychosocial risks, fulfillment of its legal requirements and other requirements, and achievement of its OH&amp;S objectives as part of its continual improvement process</w:t>
      </w:r>
    </w:p>
    <w:p w14:paraId="72567B30" w14:textId="77777777" w:rsidR="00770A64" w:rsidRPr="00770A64" w:rsidRDefault="00770A64" w:rsidP="00770A64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70A64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46EAC693" w14:textId="77777777" w:rsidR="00542F06" w:rsidRDefault="00542F06"/>
    <w:sectPr w:rsidR="00542F06" w:rsidSect="008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1B6"/>
    <w:multiLevelType w:val="multilevel"/>
    <w:tmpl w:val="EB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E3011"/>
    <w:multiLevelType w:val="multilevel"/>
    <w:tmpl w:val="8906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B4DD4"/>
    <w:multiLevelType w:val="multilevel"/>
    <w:tmpl w:val="E80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995"/>
    <w:multiLevelType w:val="multilevel"/>
    <w:tmpl w:val="70D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04B52"/>
    <w:multiLevelType w:val="multilevel"/>
    <w:tmpl w:val="B63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71DA8"/>
    <w:multiLevelType w:val="multilevel"/>
    <w:tmpl w:val="FE42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5E30"/>
    <w:multiLevelType w:val="multilevel"/>
    <w:tmpl w:val="68D0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450F1"/>
    <w:multiLevelType w:val="multilevel"/>
    <w:tmpl w:val="CE04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71B82"/>
    <w:multiLevelType w:val="multilevel"/>
    <w:tmpl w:val="EF64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B5610"/>
    <w:multiLevelType w:val="multilevel"/>
    <w:tmpl w:val="C2DC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B63EA"/>
    <w:multiLevelType w:val="multilevel"/>
    <w:tmpl w:val="B992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75D38"/>
    <w:multiLevelType w:val="multilevel"/>
    <w:tmpl w:val="CF80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011B0"/>
    <w:multiLevelType w:val="multilevel"/>
    <w:tmpl w:val="900A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C5B2B"/>
    <w:multiLevelType w:val="multilevel"/>
    <w:tmpl w:val="8B6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425"/>
    <w:multiLevelType w:val="multilevel"/>
    <w:tmpl w:val="348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25196"/>
    <w:multiLevelType w:val="multilevel"/>
    <w:tmpl w:val="62C4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B79BB"/>
    <w:multiLevelType w:val="multilevel"/>
    <w:tmpl w:val="B336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927A7"/>
    <w:multiLevelType w:val="multilevel"/>
    <w:tmpl w:val="D5D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B42EF"/>
    <w:multiLevelType w:val="multilevel"/>
    <w:tmpl w:val="160C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41EBC"/>
    <w:multiLevelType w:val="multilevel"/>
    <w:tmpl w:val="A774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A767D"/>
    <w:multiLevelType w:val="multilevel"/>
    <w:tmpl w:val="C84A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D7BEF"/>
    <w:multiLevelType w:val="multilevel"/>
    <w:tmpl w:val="8896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E0BAF"/>
    <w:multiLevelType w:val="multilevel"/>
    <w:tmpl w:val="BFC0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06797"/>
    <w:multiLevelType w:val="multilevel"/>
    <w:tmpl w:val="CE5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30231"/>
    <w:multiLevelType w:val="multilevel"/>
    <w:tmpl w:val="9676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53821"/>
    <w:multiLevelType w:val="multilevel"/>
    <w:tmpl w:val="EBD6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C6F13"/>
    <w:multiLevelType w:val="multilevel"/>
    <w:tmpl w:val="F930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3A6"/>
    <w:multiLevelType w:val="multilevel"/>
    <w:tmpl w:val="FDAE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85B09"/>
    <w:multiLevelType w:val="multilevel"/>
    <w:tmpl w:val="4EF8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A0D6A"/>
    <w:multiLevelType w:val="multilevel"/>
    <w:tmpl w:val="9344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078617">
    <w:abstractNumId w:val="0"/>
  </w:num>
  <w:num w:numId="2" w16cid:durableId="535460100">
    <w:abstractNumId w:val="29"/>
  </w:num>
  <w:num w:numId="3" w16cid:durableId="655455937">
    <w:abstractNumId w:val="20"/>
  </w:num>
  <w:num w:numId="4" w16cid:durableId="912275952">
    <w:abstractNumId w:val="9"/>
  </w:num>
  <w:num w:numId="5" w16cid:durableId="723722302">
    <w:abstractNumId w:val="18"/>
  </w:num>
  <w:num w:numId="6" w16cid:durableId="2060395891">
    <w:abstractNumId w:val="14"/>
  </w:num>
  <w:num w:numId="7" w16cid:durableId="216866797">
    <w:abstractNumId w:val="25"/>
  </w:num>
  <w:num w:numId="8" w16cid:durableId="42826157">
    <w:abstractNumId w:val="26"/>
  </w:num>
  <w:num w:numId="9" w16cid:durableId="1040663363">
    <w:abstractNumId w:val="10"/>
  </w:num>
  <w:num w:numId="10" w16cid:durableId="1684819603">
    <w:abstractNumId w:val="8"/>
  </w:num>
  <w:num w:numId="11" w16cid:durableId="870722167">
    <w:abstractNumId w:val="13"/>
  </w:num>
  <w:num w:numId="12" w16cid:durableId="303700302">
    <w:abstractNumId w:val="21"/>
  </w:num>
  <w:num w:numId="13" w16cid:durableId="187449213">
    <w:abstractNumId w:val="24"/>
  </w:num>
  <w:num w:numId="14" w16cid:durableId="1791123354">
    <w:abstractNumId w:val="22"/>
  </w:num>
  <w:num w:numId="15" w16cid:durableId="1283075949">
    <w:abstractNumId w:val="19"/>
  </w:num>
  <w:num w:numId="16" w16cid:durableId="1461147196">
    <w:abstractNumId w:val="6"/>
  </w:num>
  <w:num w:numId="17" w16cid:durableId="738986962">
    <w:abstractNumId w:val="28"/>
  </w:num>
  <w:num w:numId="18" w16cid:durableId="657658548">
    <w:abstractNumId w:val="7"/>
  </w:num>
  <w:num w:numId="19" w16cid:durableId="1554850915">
    <w:abstractNumId w:val="15"/>
  </w:num>
  <w:num w:numId="20" w16cid:durableId="581795645">
    <w:abstractNumId w:val="4"/>
  </w:num>
  <w:num w:numId="21" w16cid:durableId="144249778">
    <w:abstractNumId w:val="2"/>
  </w:num>
  <w:num w:numId="22" w16cid:durableId="330723992">
    <w:abstractNumId w:val="16"/>
  </w:num>
  <w:num w:numId="23" w16cid:durableId="1615862169">
    <w:abstractNumId w:val="3"/>
  </w:num>
  <w:num w:numId="24" w16cid:durableId="1490709395">
    <w:abstractNumId w:val="11"/>
  </w:num>
  <w:num w:numId="25" w16cid:durableId="669328920">
    <w:abstractNumId w:val="12"/>
  </w:num>
  <w:num w:numId="26" w16cid:durableId="2014186384">
    <w:abstractNumId w:val="5"/>
  </w:num>
  <w:num w:numId="27" w16cid:durableId="1769542069">
    <w:abstractNumId w:val="17"/>
  </w:num>
  <w:num w:numId="28" w16cid:durableId="2045934269">
    <w:abstractNumId w:val="27"/>
  </w:num>
  <w:num w:numId="29" w16cid:durableId="1895197569">
    <w:abstractNumId w:val="23"/>
  </w:num>
  <w:num w:numId="30" w16cid:durableId="33210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64"/>
    <w:rsid w:val="000E7371"/>
    <w:rsid w:val="00154626"/>
    <w:rsid w:val="001E76C6"/>
    <w:rsid w:val="003B70CD"/>
    <w:rsid w:val="00542F06"/>
    <w:rsid w:val="00770A64"/>
    <w:rsid w:val="00847D1C"/>
    <w:rsid w:val="008541A8"/>
    <w:rsid w:val="00C15DDD"/>
    <w:rsid w:val="00CA38B6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80BB"/>
  <w15:chartTrackingRefBased/>
  <w15:docId w15:val="{68808578-E6ED-9F48-BB2C-D3655C9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A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2970</Words>
  <Characters>16934</Characters>
  <Application>Microsoft Office Word</Application>
  <DocSecurity>0</DocSecurity>
  <Lines>141</Lines>
  <Paragraphs>39</Paragraphs>
  <ScaleCrop>false</ScaleCrop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Gensic</dc:creator>
  <cp:keywords/>
  <dc:description/>
  <cp:lastModifiedBy>Jenna Gensic</cp:lastModifiedBy>
  <cp:revision>1</cp:revision>
  <dcterms:created xsi:type="dcterms:W3CDTF">2025-03-05T19:24:00Z</dcterms:created>
  <dcterms:modified xsi:type="dcterms:W3CDTF">2025-03-05T19:25:00Z</dcterms:modified>
</cp:coreProperties>
</file>